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21BA1" w14:textId="49D2E274" w:rsidR="00CB69CE" w:rsidRPr="008F4B4B" w:rsidRDefault="00CB69CE">
      <w:pPr>
        <w:rPr>
          <w:rFonts w:ascii="Times New Roman" w:hAnsi="Times New Roman" w:cs="Times New Roman"/>
          <w:b/>
          <w:bCs/>
          <w:color w:val="000000" w:themeColor="text1"/>
        </w:rPr>
      </w:pPr>
      <w:r w:rsidRPr="008F4B4B">
        <w:rPr>
          <w:rFonts w:ascii="Times New Roman" w:hAnsi="Times New Roman" w:cs="Times New Roman"/>
          <w:b/>
          <w:bCs/>
          <w:color w:val="000000" w:themeColor="text1"/>
        </w:rPr>
        <w:t>Journal of Community Engagement and Scholarship</w:t>
      </w:r>
      <w:r w:rsidR="008F4B4B">
        <w:rPr>
          <w:rFonts w:ascii="Times New Roman" w:hAnsi="Times New Roman" w:cs="Times New Roman"/>
          <w:b/>
          <w:bCs/>
          <w:color w:val="000000" w:themeColor="text1"/>
        </w:rPr>
        <w:t xml:space="preserve"> Article Formats</w:t>
      </w:r>
    </w:p>
    <w:p w14:paraId="4D79137E" w14:textId="77777777" w:rsidR="00CB69CE" w:rsidRPr="008F4B4B" w:rsidRDefault="00CB69CE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FD95838" w14:textId="4CA9EDDD" w:rsidR="00E75BB2" w:rsidRPr="008F4B4B" w:rsidRDefault="00CB69CE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F4B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 </w:t>
      </w:r>
      <w:r w:rsidR="00E75BB2" w:rsidRPr="008F4B4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Regular Manuscript Format</w:t>
      </w:r>
      <w:r w:rsidR="00E75BB2" w:rsidRPr="008F4B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8F4B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</w:t>
      </w:r>
      <w:r w:rsidR="00E75BB2" w:rsidRPr="008F4B4B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Regular Manuscript submissions are quantitative, qualitative, and mixed-methods empirical studies. </w:t>
      </w:r>
    </w:p>
    <w:p w14:paraId="51B7C051" w14:textId="77777777" w:rsidR="00811DE1" w:rsidRPr="008F4B4B" w:rsidRDefault="00811DE1" w:rsidP="00CB69CE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E82E29D" w14:textId="7EFD2D17" w:rsidR="00811DE1" w:rsidRPr="008F4B4B" w:rsidRDefault="00811DE1" w:rsidP="00CB69CE">
      <w:pPr>
        <w:ind w:left="7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F4B4B">
        <w:rPr>
          <w:rFonts w:ascii="Times New Roman" w:hAnsi="Times New Roman" w:cs="Times New Roman"/>
          <w:color w:val="000000" w:themeColor="text1"/>
          <w:sz w:val="22"/>
          <w:szCs w:val="22"/>
        </w:rPr>
        <w:t>Title</w:t>
      </w:r>
    </w:p>
    <w:p w14:paraId="469E4F25" w14:textId="60B8D9A8" w:rsidR="00082CB7" w:rsidRPr="008F4B4B" w:rsidRDefault="00811DE1" w:rsidP="00CB69CE">
      <w:pPr>
        <w:ind w:left="7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F4B4B">
        <w:rPr>
          <w:rFonts w:ascii="Times New Roman" w:hAnsi="Times New Roman" w:cs="Times New Roman"/>
          <w:color w:val="000000" w:themeColor="text1"/>
          <w:sz w:val="22"/>
          <w:szCs w:val="22"/>
        </w:rPr>
        <w:t>Abstract</w:t>
      </w:r>
    </w:p>
    <w:p w14:paraId="0FDD6C3C" w14:textId="1AC50BA9" w:rsidR="00E75BB2" w:rsidRPr="008F4B4B" w:rsidRDefault="00E75BB2" w:rsidP="00CB69CE">
      <w:pPr>
        <w:ind w:left="7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F4B4B">
        <w:rPr>
          <w:rFonts w:ascii="Times New Roman" w:hAnsi="Times New Roman" w:cs="Times New Roman"/>
          <w:color w:val="000000" w:themeColor="text1"/>
          <w:sz w:val="22"/>
          <w:szCs w:val="22"/>
        </w:rPr>
        <w:t>Key words</w:t>
      </w:r>
    </w:p>
    <w:p w14:paraId="238E7538" w14:textId="65EF6EB4" w:rsidR="00811DE1" w:rsidRPr="008F4B4B" w:rsidRDefault="00811DE1" w:rsidP="00CB69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F4B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Introduction </w:t>
      </w:r>
    </w:p>
    <w:p w14:paraId="4182C910" w14:textId="19910311" w:rsidR="00811DE1" w:rsidRPr="008F4B4B" w:rsidRDefault="00811DE1" w:rsidP="00CB69CE">
      <w:pPr>
        <w:pStyle w:val="ListParagraph"/>
        <w:numPr>
          <w:ilvl w:val="1"/>
          <w:numId w:val="1"/>
        </w:numPr>
        <w:ind w:left="216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F4B4B">
        <w:rPr>
          <w:rFonts w:ascii="Times New Roman" w:hAnsi="Times New Roman" w:cs="Times New Roman"/>
          <w:color w:val="000000" w:themeColor="text1"/>
          <w:sz w:val="22"/>
          <w:szCs w:val="22"/>
        </w:rPr>
        <w:t>Framework/context</w:t>
      </w:r>
    </w:p>
    <w:p w14:paraId="1263F31C" w14:textId="00BC5223" w:rsidR="00811DE1" w:rsidRPr="008F4B4B" w:rsidRDefault="00811DE1" w:rsidP="00CB69CE">
      <w:pPr>
        <w:pStyle w:val="ListParagraph"/>
        <w:numPr>
          <w:ilvl w:val="1"/>
          <w:numId w:val="1"/>
        </w:numPr>
        <w:ind w:left="216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F4B4B">
        <w:rPr>
          <w:rFonts w:ascii="Times New Roman" w:hAnsi="Times New Roman" w:cs="Times New Roman"/>
          <w:color w:val="000000" w:themeColor="text1"/>
          <w:sz w:val="22"/>
          <w:szCs w:val="22"/>
        </w:rPr>
        <w:t>Review of research/literature review</w:t>
      </w:r>
    </w:p>
    <w:p w14:paraId="6536321C" w14:textId="7CD17CFB" w:rsidR="00811DE1" w:rsidRPr="008F4B4B" w:rsidRDefault="00811DE1" w:rsidP="00CB69CE">
      <w:pPr>
        <w:pStyle w:val="ListParagraph"/>
        <w:numPr>
          <w:ilvl w:val="0"/>
          <w:numId w:val="1"/>
        </w:numPr>
        <w:ind w:left="144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F4B4B">
        <w:rPr>
          <w:rFonts w:ascii="Times New Roman" w:hAnsi="Times New Roman" w:cs="Times New Roman"/>
          <w:color w:val="000000" w:themeColor="text1"/>
          <w:sz w:val="22"/>
          <w:szCs w:val="22"/>
        </w:rPr>
        <w:t>Methods</w:t>
      </w:r>
    </w:p>
    <w:p w14:paraId="6AE27BB1" w14:textId="5778C7CB" w:rsidR="00811DE1" w:rsidRPr="008F4B4B" w:rsidRDefault="00811DE1" w:rsidP="00CB69CE">
      <w:pPr>
        <w:pStyle w:val="ListParagraph"/>
        <w:numPr>
          <w:ilvl w:val="0"/>
          <w:numId w:val="1"/>
        </w:numPr>
        <w:ind w:left="144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F4B4B">
        <w:rPr>
          <w:rFonts w:ascii="Times New Roman" w:hAnsi="Times New Roman" w:cs="Times New Roman"/>
          <w:color w:val="000000" w:themeColor="text1"/>
          <w:sz w:val="22"/>
          <w:szCs w:val="22"/>
        </w:rPr>
        <w:t>Procedures</w:t>
      </w:r>
    </w:p>
    <w:p w14:paraId="3890AAE4" w14:textId="0F2E82C6" w:rsidR="00811DE1" w:rsidRPr="008F4B4B" w:rsidRDefault="00811DE1" w:rsidP="00CB69CE">
      <w:pPr>
        <w:pStyle w:val="ListParagraph"/>
        <w:numPr>
          <w:ilvl w:val="0"/>
          <w:numId w:val="1"/>
        </w:numPr>
        <w:ind w:left="144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F4B4B">
        <w:rPr>
          <w:rFonts w:ascii="Times New Roman" w:hAnsi="Times New Roman" w:cs="Times New Roman"/>
          <w:color w:val="000000" w:themeColor="text1"/>
          <w:sz w:val="22"/>
          <w:szCs w:val="22"/>
        </w:rPr>
        <w:t>Analysis – Data Analysis</w:t>
      </w:r>
    </w:p>
    <w:p w14:paraId="19B0C880" w14:textId="08E6B426" w:rsidR="00811DE1" w:rsidRPr="008F4B4B" w:rsidRDefault="00811DE1" w:rsidP="00CB69CE">
      <w:pPr>
        <w:pStyle w:val="ListParagraph"/>
        <w:numPr>
          <w:ilvl w:val="0"/>
          <w:numId w:val="1"/>
        </w:numPr>
        <w:ind w:left="144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F4B4B">
        <w:rPr>
          <w:rFonts w:ascii="Times New Roman" w:hAnsi="Times New Roman" w:cs="Times New Roman"/>
          <w:color w:val="000000" w:themeColor="text1"/>
          <w:sz w:val="22"/>
          <w:szCs w:val="22"/>
        </w:rPr>
        <w:t>Findings/Results</w:t>
      </w:r>
    </w:p>
    <w:p w14:paraId="45BAB8A0" w14:textId="61ACD644" w:rsidR="00811DE1" w:rsidRPr="008F4B4B" w:rsidRDefault="00811DE1" w:rsidP="00CB69CE">
      <w:pPr>
        <w:pStyle w:val="ListParagraph"/>
        <w:numPr>
          <w:ilvl w:val="0"/>
          <w:numId w:val="1"/>
        </w:numPr>
        <w:ind w:left="144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F4B4B">
        <w:rPr>
          <w:rFonts w:ascii="Times New Roman" w:hAnsi="Times New Roman" w:cs="Times New Roman"/>
          <w:color w:val="000000" w:themeColor="text1"/>
          <w:sz w:val="22"/>
          <w:szCs w:val="22"/>
        </w:rPr>
        <w:t>Discussion</w:t>
      </w:r>
    </w:p>
    <w:p w14:paraId="553AD0CF" w14:textId="60C6189D" w:rsidR="00811DE1" w:rsidRPr="008F4B4B" w:rsidRDefault="00811DE1" w:rsidP="00CB69CE">
      <w:pPr>
        <w:pStyle w:val="ListParagraph"/>
        <w:numPr>
          <w:ilvl w:val="1"/>
          <w:numId w:val="1"/>
        </w:numPr>
        <w:ind w:left="216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F4B4B">
        <w:rPr>
          <w:rFonts w:ascii="Times New Roman" w:hAnsi="Times New Roman" w:cs="Times New Roman"/>
          <w:color w:val="000000" w:themeColor="text1"/>
          <w:sz w:val="22"/>
          <w:szCs w:val="22"/>
        </w:rPr>
        <w:t>Outcomes</w:t>
      </w:r>
    </w:p>
    <w:p w14:paraId="03501F3F" w14:textId="6F4FA826" w:rsidR="00811DE1" w:rsidRPr="008F4B4B" w:rsidRDefault="00811DE1" w:rsidP="00CB69CE">
      <w:pPr>
        <w:pStyle w:val="ListParagraph"/>
        <w:numPr>
          <w:ilvl w:val="1"/>
          <w:numId w:val="1"/>
        </w:numPr>
        <w:ind w:left="216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F4B4B">
        <w:rPr>
          <w:rFonts w:ascii="Times New Roman" w:hAnsi="Times New Roman" w:cs="Times New Roman"/>
          <w:color w:val="000000" w:themeColor="text1"/>
          <w:sz w:val="22"/>
          <w:szCs w:val="22"/>
        </w:rPr>
        <w:t>Strengths/Weaknesses</w:t>
      </w:r>
    </w:p>
    <w:p w14:paraId="4097F5EC" w14:textId="51401C2A" w:rsidR="00811DE1" w:rsidRPr="008F4B4B" w:rsidRDefault="00811DE1" w:rsidP="00CB69CE">
      <w:pPr>
        <w:pStyle w:val="ListParagraph"/>
        <w:numPr>
          <w:ilvl w:val="0"/>
          <w:numId w:val="1"/>
        </w:numPr>
        <w:ind w:left="144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F4B4B">
        <w:rPr>
          <w:rFonts w:ascii="Times New Roman" w:hAnsi="Times New Roman" w:cs="Times New Roman"/>
          <w:color w:val="000000" w:themeColor="text1"/>
          <w:sz w:val="22"/>
          <w:szCs w:val="22"/>
        </w:rPr>
        <w:t>References</w:t>
      </w:r>
    </w:p>
    <w:p w14:paraId="6476F7EC" w14:textId="7E84EED9" w:rsidR="00811DE1" w:rsidRPr="008F4B4B" w:rsidRDefault="00811DE1" w:rsidP="00CB69CE">
      <w:pPr>
        <w:pStyle w:val="ListParagraph"/>
        <w:numPr>
          <w:ilvl w:val="0"/>
          <w:numId w:val="1"/>
        </w:numPr>
        <w:ind w:left="144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F4B4B">
        <w:rPr>
          <w:rFonts w:ascii="Times New Roman" w:hAnsi="Times New Roman" w:cs="Times New Roman"/>
          <w:color w:val="000000" w:themeColor="text1"/>
          <w:sz w:val="22"/>
          <w:szCs w:val="22"/>
        </w:rPr>
        <w:t>Epilogue</w:t>
      </w:r>
    </w:p>
    <w:p w14:paraId="269BB4A6" w14:textId="77777777" w:rsidR="00811DE1" w:rsidRPr="008F4B4B" w:rsidRDefault="00811DE1" w:rsidP="00CB69CE">
      <w:pPr>
        <w:ind w:left="72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E374944" w14:textId="3F5AC474" w:rsidR="00811DE1" w:rsidRPr="008F4B4B" w:rsidRDefault="00811DE1" w:rsidP="00CB69CE">
      <w:pPr>
        <w:ind w:left="7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F4B4B">
        <w:rPr>
          <w:rFonts w:ascii="Times New Roman" w:hAnsi="Times New Roman" w:cs="Times New Roman"/>
          <w:color w:val="000000" w:themeColor="text1"/>
          <w:sz w:val="22"/>
          <w:szCs w:val="22"/>
        </w:rPr>
        <w:t>Tables</w:t>
      </w:r>
      <w:r w:rsidRPr="008F4B4B">
        <w:rPr>
          <w:rFonts w:ascii="Times New Roman" w:hAnsi="Times New Roman" w:cs="Times New Roman"/>
          <w:color w:val="000000" w:themeColor="text1"/>
          <w:sz w:val="22"/>
          <w:szCs w:val="22"/>
        </w:rPr>
        <w:br/>
        <w:t>Survey Questions</w:t>
      </w:r>
    </w:p>
    <w:p w14:paraId="70719023" w14:textId="0060E3E3" w:rsidR="00811DE1" w:rsidRPr="008F4B4B" w:rsidRDefault="00811DE1" w:rsidP="00CB69CE">
      <w:pPr>
        <w:ind w:left="7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F4B4B">
        <w:rPr>
          <w:rFonts w:ascii="Times New Roman" w:hAnsi="Times New Roman" w:cs="Times New Roman"/>
          <w:color w:val="000000" w:themeColor="text1"/>
          <w:sz w:val="22"/>
          <w:szCs w:val="22"/>
        </w:rPr>
        <w:t>Photographs</w:t>
      </w:r>
    </w:p>
    <w:p w14:paraId="1B97DE3E" w14:textId="0082A2C1" w:rsidR="00811DE1" w:rsidRPr="008F4B4B" w:rsidRDefault="00811DE1" w:rsidP="00CB69CE">
      <w:pPr>
        <w:ind w:left="7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F4B4B">
        <w:rPr>
          <w:rFonts w:ascii="Times New Roman" w:hAnsi="Times New Roman" w:cs="Times New Roman"/>
          <w:color w:val="000000" w:themeColor="text1"/>
          <w:sz w:val="22"/>
          <w:szCs w:val="22"/>
        </w:rPr>
        <w:t>Graphs</w:t>
      </w:r>
    </w:p>
    <w:p w14:paraId="27C0026E" w14:textId="237C44DD" w:rsidR="00E75BB2" w:rsidRPr="008F4B4B" w:rsidRDefault="00E75BB2" w:rsidP="00CB69CE">
      <w:pPr>
        <w:ind w:left="7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F4B4B">
        <w:rPr>
          <w:rFonts w:ascii="Times New Roman" w:hAnsi="Times New Roman" w:cs="Times New Roman"/>
          <w:color w:val="000000" w:themeColor="text1"/>
          <w:sz w:val="22"/>
          <w:szCs w:val="22"/>
        </w:rPr>
        <w:t>Venn diagrams</w:t>
      </w:r>
    </w:p>
    <w:p w14:paraId="1B29A7E1" w14:textId="77777777" w:rsidR="00E75BB2" w:rsidRPr="008F4B4B" w:rsidRDefault="00E75BB2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F4865D3" w14:textId="7523DAB6" w:rsidR="00E75BB2" w:rsidRPr="008F4B4B" w:rsidRDefault="00CB69CE">
      <w:pPr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8F4B4B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2.  </w:t>
      </w:r>
      <w:r w:rsidR="00E75BB2" w:rsidRPr="008F4B4B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shd w:val="clear" w:color="auto" w:fill="FFFFFF"/>
        </w:rPr>
        <w:t>Research from the Field</w:t>
      </w:r>
      <w:r w:rsidRPr="008F4B4B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- </w:t>
      </w:r>
      <w:r w:rsidR="00E75BB2" w:rsidRPr="008F4B4B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Research from the Field articles have a practice or case study orientation and share best practices, practical wisdom, and applied knowledge.</w:t>
      </w:r>
    </w:p>
    <w:p w14:paraId="1F180A9D" w14:textId="77777777" w:rsidR="00CB69CE" w:rsidRPr="008F4B4B" w:rsidRDefault="00CB69CE">
      <w:pPr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</w:p>
    <w:p w14:paraId="77A5D991" w14:textId="450CA40A" w:rsidR="00CB69CE" w:rsidRPr="008F4B4B" w:rsidRDefault="00CB69CE" w:rsidP="008F4B4B">
      <w:pPr>
        <w:ind w:left="360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8F4B4B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Title</w:t>
      </w:r>
      <w:r w:rsidRPr="008F4B4B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br/>
        <w:t>Abstract</w:t>
      </w:r>
    </w:p>
    <w:p w14:paraId="77839886" w14:textId="77777777" w:rsidR="00CB69CE" w:rsidRPr="008F4B4B" w:rsidRDefault="00CB69CE" w:rsidP="008F4B4B">
      <w:pPr>
        <w:ind w:left="360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</w:p>
    <w:p w14:paraId="43F79462" w14:textId="1B2FE308" w:rsidR="00CB69CE" w:rsidRPr="008F4B4B" w:rsidRDefault="00CB69CE" w:rsidP="008F4B4B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8F4B4B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Intro</w:t>
      </w:r>
    </w:p>
    <w:p w14:paraId="10A73CD4" w14:textId="717FC575" w:rsidR="00CB69CE" w:rsidRPr="008F4B4B" w:rsidRDefault="00CB69CE" w:rsidP="008F4B4B">
      <w:pPr>
        <w:pStyle w:val="ListParagraph"/>
        <w:numPr>
          <w:ilvl w:val="1"/>
          <w:numId w:val="4"/>
        </w:numPr>
        <w:ind w:left="1440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8F4B4B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Background (context/may include lit review)</w:t>
      </w:r>
    </w:p>
    <w:p w14:paraId="4651F942" w14:textId="458CA884" w:rsidR="00CB69CE" w:rsidRPr="008F4B4B" w:rsidRDefault="00CB69CE" w:rsidP="008F4B4B">
      <w:pPr>
        <w:pStyle w:val="ListParagraph"/>
        <w:numPr>
          <w:ilvl w:val="1"/>
          <w:numId w:val="4"/>
        </w:numPr>
        <w:ind w:left="1440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8F4B4B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Our Project</w:t>
      </w:r>
    </w:p>
    <w:p w14:paraId="69AF58F1" w14:textId="3685EBEF" w:rsidR="00CB69CE" w:rsidRPr="008F4B4B" w:rsidRDefault="00CB69CE" w:rsidP="008F4B4B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8F4B4B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Methods and Process</w:t>
      </w:r>
    </w:p>
    <w:p w14:paraId="33C0BDF4" w14:textId="152D0AE8" w:rsidR="00CB69CE" w:rsidRPr="008F4B4B" w:rsidRDefault="00CB69CE" w:rsidP="008F4B4B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8F4B4B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Results and Impact (data)</w:t>
      </w:r>
    </w:p>
    <w:p w14:paraId="5E69524B" w14:textId="06E72EF5" w:rsidR="00CB69CE" w:rsidRPr="008F4B4B" w:rsidRDefault="00CB69CE" w:rsidP="008F4B4B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8F4B4B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Discussion – reflections and outcomes</w:t>
      </w:r>
    </w:p>
    <w:p w14:paraId="5D76E5C1" w14:textId="450048B4" w:rsidR="00CB69CE" w:rsidRPr="008F4B4B" w:rsidRDefault="00CB69CE" w:rsidP="008F4B4B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8F4B4B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Limitations and Challenges</w:t>
      </w:r>
    </w:p>
    <w:p w14:paraId="7B2624C7" w14:textId="27CF4786" w:rsidR="00CB69CE" w:rsidRPr="008F4B4B" w:rsidRDefault="00CB69CE" w:rsidP="008F4B4B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8F4B4B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Conclusion</w:t>
      </w:r>
    </w:p>
    <w:p w14:paraId="1B92151F" w14:textId="7311A141" w:rsidR="00CB69CE" w:rsidRPr="008F4B4B" w:rsidRDefault="00CB69CE" w:rsidP="008F4B4B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F4B4B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References</w:t>
      </w:r>
    </w:p>
    <w:p w14:paraId="07FFA81F" w14:textId="77777777" w:rsidR="008F4B4B" w:rsidRPr="008F4B4B" w:rsidRDefault="008F4B4B" w:rsidP="008F4B4B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C7719F0" w14:textId="798F0704" w:rsidR="008F4B4B" w:rsidRPr="008F4B4B" w:rsidRDefault="008F4B4B" w:rsidP="008F4B4B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F4B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3.  </w:t>
      </w:r>
      <w:r w:rsidRPr="008F4B4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Community Perspectives</w:t>
      </w:r>
      <w:r w:rsidRPr="008F4B4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“Our Journey”</w:t>
      </w:r>
    </w:p>
    <w:p w14:paraId="144736D9" w14:textId="77777777" w:rsidR="008F4B4B" w:rsidRPr="008F4B4B" w:rsidRDefault="008F4B4B" w:rsidP="008F4B4B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3899221" w14:textId="68342074" w:rsidR="008F4B4B" w:rsidRPr="008F4B4B" w:rsidRDefault="008F4B4B" w:rsidP="008F4B4B">
      <w:pPr>
        <w:ind w:left="7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F4B4B">
        <w:rPr>
          <w:rFonts w:ascii="Times New Roman" w:hAnsi="Times New Roman" w:cs="Times New Roman"/>
          <w:color w:val="000000" w:themeColor="text1"/>
          <w:sz w:val="22"/>
          <w:szCs w:val="22"/>
        </w:rPr>
        <w:t>Reflections</w:t>
      </w:r>
      <w:r w:rsidRPr="008F4B4B">
        <w:rPr>
          <w:rFonts w:ascii="Times New Roman" w:hAnsi="Times New Roman" w:cs="Times New Roman"/>
          <w:color w:val="000000" w:themeColor="text1"/>
          <w:sz w:val="22"/>
          <w:szCs w:val="22"/>
        </w:rPr>
        <w:br/>
        <w:t>Testimonials/interviews/focus groups</w:t>
      </w:r>
    </w:p>
    <w:p w14:paraId="246AB993" w14:textId="5E8C94FD" w:rsidR="008F4B4B" w:rsidRPr="008F4B4B" w:rsidRDefault="008F4B4B" w:rsidP="008F4B4B">
      <w:pPr>
        <w:ind w:left="7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F4B4B">
        <w:rPr>
          <w:rFonts w:ascii="Times New Roman" w:hAnsi="Times New Roman" w:cs="Times New Roman"/>
          <w:color w:val="000000" w:themeColor="text1"/>
          <w:sz w:val="22"/>
          <w:szCs w:val="22"/>
        </w:rPr>
        <w:t>Collection and analysis of data</w:t>
      </w:r>
    </w:p>
    <w:p w14:paraId="7708643B" w14:textId="02FBD482" w:rsidR="008F4B4B" w:rsidRPr="008F4B4B" w:rsidRDefault="008F4B4B" w:rsidP="008F4B4B">
      <w:pPr>
        <w:ind w:left="7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F4B4B">
        <w:rPr>
          <w:rFonts w:ascii="Times New Roman" w:hAnsi="Times New Roman" w:cs="Times New Roman"/>
          <w:color w:val="000000" w:themeColor="text1"/>
          <w:sz w:val="22"/>
          <w:szCs w:val="22"/>
        </w:rPr>
        <w:t>Conclusion</w:t>
      </w:r>
    </w:p>
    <w:p w14:paraId="2B8B1956" w14:textId="601CE1A3" w:rsidR="008F4B4B" w:rsidRPr="008F4B4B" w:rsidRDefault="008F4B4B" w:rsidP="008F4B4B">
      <w:pPr>
        <w:ind w:left="7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F4B4B">
        <w:rPr>
          <w:rFonts w:ascii="Times New Roman" w:hAnsi="Times New Roman" w:cs="Times New Roman"/>
          <w:color w:val="000000" w:themeColor="text1"/>
          <w:sz w:val="22"/>
          <w:szCs w:val="22"/>
        </w:rPr>
        <w:t>References (optional)</w:t>
      </w:r>
    </w:p>
    <w:sectPr w:rsidR="008F4B4B" w:rsidRPr="008F4B4B" w:rsidSect="008F4B4B">
      <w:pgSz w:w="12240" w:h="15840"/>
      <w:pgMar w:top="1008" w:right="1008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2B56"/>
    <w:multiLevelType w:val="hybridMultilevel"/>
    <w:tmpl w:val="E1DAE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A033C"/>
    <w:multiLevelType w:val="hybridMultilevel"/>
    <w:tmpl w:val="96E44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6023A3"/>
    <w:multiLevelType w:val="hybridMultilevel"/>
    <w:tmpl w:val="D4928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338EC"/>
    <w:multiLevelType w:val="hybridMultilevel"/>
    <w:tmpl w:val="0950BB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6628155">
    <w:abstractNumId w:val="2"/>
  </w:num>
  <w:num w:numId="2" w16cid:durableId="531653427">
    <w:abstractNumId w:val="0"/>
  </w:num>
  <w:num w:numId="3" w16cid:durableId="1331255448">
    <w:abstractNumId w:val="3"/>
  </w:num>
  <w:num w:numId="4" w16cid:durableId="1075475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E1"/>
    <w:rsid w:val="00082CB7"/>
    <w:rsid w:val="002461A0"/>
    <w:rsid w:val="00811DE1"/>
    <w:rsid w:val="008F4B4B"/>
    <w:rsid w:val="009E4767"/>
    <w:rsid w:val="00B005C2"/>
    <w:rsid w:val="00CB69CE"/>
    <w:rsid w:val="00E75BB2"/>
    <w:rsid w:val="00F2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C22F8F"/>
  <w15:chartTrackingRefBased/>
  <w15:docId w15:val="{746B6BD5-550B-7B47-B5BC-45E0BDA0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Zuber</dc:creator>
  <cp:keywords/>
  <dc:description/>
  <cp:lastModifiedBy>Sharon Zuber</cp:lastModifiedBy>
  <cp:revision>1</cp:revision>
  <dcterms:created xsi:type="dcterms:W3CDTF">2023-03-20T01:38:00Z</dcterms:created>
  <dcterms:modified xsi:type="dcterms:W3CDTF">2023-03-20T02:19:00Z</dcterms:modified>
</cp:coreProperties>
</file>